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E3" w:rsidRPr="004449E8" w:rsidRDefault="004449E8" w:rsidP="00444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E8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9D2C97">
        <w:rPr>
          <w:rFonts w:ascii="Times New Roman" w:hAnsi="Times New Roman" w:cs="Times New Roman"/>
          <w:sz w:val="28"/>
          <w:szCs w:val="28"/>
        </w:rPr>
        <w:t xml:space="preserve">тренеров </w:t>
      </w:r>
      <w:r>
        <w:rPr>
          <w:rFonts w:ascii="Times New Roman" w:hAnsi="Times New Roman" w:cs="Times New Roman"/>
          <w:sz w:val="28"/>
          <w:szCs w:val="28"/>
        </w:rPr>
        <w:t>СШОР «Атом»</w:t>
      </w:r>
      <w:r w:rsidR="00EE7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735" w:rsidRPr="00B87D68" w:rsidRDefault="00BB6735">
      <w:pPr>
        <w:rPr>
          <w:sz w:val="16"/>
          <w:szCs w:val="16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426"/>
        <w:gridCol w:w="1985"/>
        <w:gridCol w:w="3118"/>
        <w:gridCol w:w="2127"/>
        <w:gridCol w:w="4126"/>
        <w:gridCol w:w="3812"/>
      </w:tblGrid>
      <w:tr w:rsidR="00E22FAA" w:rsidRPr="00BB6735" w:rsidTr="000E269B">
        <w:tc>
          <w:tcPr>
            <w:tcW w:w="426" w:type="dxa"/>
          </w:tcPr>
          <w:p w:rsidR="00E22FAA" w:rsidRPr="00BB6735" w:rsidRDefault="00E2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2FAA" w:rsidRPr="00BB6735" w:rsidRDefault="00E2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2FAA" w:rsidRPr="00BB6735" w:rsidRDefault="00E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аттестован работник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22FAA" w:rsidRPr="00BB6735" w:rsidRDefault="00E22FAA" w:rsidP="00CD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категория</w:t>
            </w:r>
          </w:p>
        </w:tc>
        <w:tc>
          <w:tcPr>
            <w:tcW w:w="4126" w:type="dxa"/>
            <w:tcBorders>
              <w:left w:val="single" w:sz="4" w:space="0" w:color="auto"/>
            </w:tcBorders>
          </w:tcPr>
          <w:p w:rsidR="00E22FAA" w:rsidRPr="00BB6735" w:rsidRDefault="00E22FAA" w:rsidP="00A2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приказа</w:t>
            </w: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E22FAA" w:rsidRPr="00BB6735" w:rsidRDefault="00E22FAA" w:rsidP="00CD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Срок 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E22FAA" w:rsidRPr="00BB6735" w:rsidTr="000E269B">
        <w:tc>
          <w:tcPr>
            <w:tcW w:w="426" w:type="dxa"/>
          </w:tcPr>
          <w:p w:rsidR="00E22FAA" w:rsidRPr="00BB6735" w:rsidRDefault="00AF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22FAA" w:rsidRPr="002966B6" w:rsidRDefault="00E22FAA" w:rsidP="0033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B6">
              <w:rPr>
                <w:rFonts w:ascii="Times New Roman" w:hAnsi="Times New Roman" w:cs="Times New Roman"/>
                <w:sz w:val="28"/>
                <w:szCs w:val="28"/>
              </w:rPr>
              <w:t>Седов Н.Е.</w:t>
            </w:r>
          </w:p>
        </w:tc>
        <w:tc>
          <w:tcPr>
            <w:tcW w:w="3118" w:type="dxa"/>
          </w:tcPr>
          <w:p w:rsidR="00E22FAA" w:rsidRPr="002966B6" w:rsidRDefault="00E22FAA" w:rsidP="0033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B6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22FAA" w:rsidRPr="002966B6" w:rsidRDefault="00E22FAA" w:rsidP="00333E4D">
            <w:pPr>
              <w:jc w:val="center"/>
            </w:pPr>
            <w:r w:rsidRPr="002966B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126" w:type="dxa"/>
            <w:tcBorders>
              <w:left w:val="single" w:sz="4" w:space="0" w:color="auto"/>
            </w:tcBorders>
          </w:tcPr>
          <w:p w:rsidR="00E22FAA" w:rsidRPr="002966B6" w:rsidRDefault="00E22FAA" w:rsidP="00D9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B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</w:t>
            </w:r>
            <w:r w:rsidR="00BB41C7" w:rsidRPr="002966B6">
              <w:rPr>
                <w:rFonts w:ascii="Times New Roman" w:hAnsi="Times New Roman" w:cs="Times New Roman"/>
                <w:sz w:val="24"/>
                <w:szCs w:val="24"/>
              </w:rPr>
              <w:t>, науки и молодежной политики</w:t>
            </w:r>
            <w:r w:rsidRPr="002966B6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  <w:p w:rsidR="00E22FAA" w:rsidRPr="002966B6" w:rsidRDefault="00BB41C7" w:rsidP="00D9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B6">
              <w:rPr>
                <w:rFonts w:ascii="Times New Roman" w:hAnsi="Times New Roman" w:cs="Times New Roman"/>
                <w:sz w:val="24"/>
                <w:szCs w:val="24"/>
              </w:rPr>
              <w:t xml:space="preserve"> № 2157 от 26.09</w:t>
            </w:r>
            <w:r w:rsidR="00E22FAA" w:rsidRPr="002966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296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330C68" w:rsidRPr="002966B6" w:rsidRDefault="00330C68" w:rsidP="0033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FAA" w:rsidRPr="002966B6" w:rsidRDefault="00BB41C7" w:rsidP="0033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6B6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E22FAA" w:rsidRPr="002966B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2966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F19A1" w:rsidRPr="00BB6735" w:rsidTr="000E269B">
        <w:tc>
          <w:tcPr>
            <w:tcW w:w="426" w:type="dxa"/>
          </w:tcPr>
          <w:p w:rsidR="00AF19A1" w:rsidRPr="00BB6735" w:rsidRDefault="00AF19A1" w:rsidP="0033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F19A1" w:rsidRPr="00BB6735" w:rsidRDefault="00AF19A1" w:rsidP="0033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Седов П.Н.</w:t>
            </w:r>
          </w:p>
        </w:tc>
        <w:tc>
          <w:tcPr>
            <w:tcW w:w="3118" w:type="dxa"/>
          </w:tcPr>
          <w:p w:rsidR="00AF19A1" w:rsidRPr="00BB6735" w:rsidRDefault="00AF19A1" w:rsidP="0046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F19A1" w:rsidRPr="00BB6735" w:rsidRDefault="00EE4F79" w:rsidP="0033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6B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126" w:type="dxa"/>
            <w:tcBorders>
              <w:left w:val="single" w:sz="4" w:space="0" w:color="auto"/>
            </w:tcBorders>
          </w:tcPr>
          <w:p w:rsidR="00AF19A1" w:rsidRPr="00330C68" w:rsidRDefault="00AF19A1" w:rsidP="0033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r w:rsidR="00EE4F79"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Pr="00330C68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:rsidR="00AF19A1" w:rsidRPr="00330C68" w:rsidRDefault="00EE4F79" w:rsidP="00D97A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297 от 01</w:t>
            </w:r>
            <w:r w:rsidR="00AF19A1" w:rsidRPr="00330C6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AF19A1" w:rsidRDefault="00AF19A1" w:rsidP="0033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9A1" w:rsidRPr="00BB6735" w:rsidRDefault="00EE4F79" w:rsidP="0033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F19A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9A1" w:rsidRPr="00BB6735" w:rsidTr="000E269B">
        <w:tc>
          <w:tcPr>
            <w:tcW w:w="426" w:type="dxa"/>
          </w:tcPr>
          <w:p w:rsidR="00AF19A1" w:rsidRPr="00BB6735" w:rsidRDefault="00AF19A1" w:rsidP="0033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F19A1" w:rsidRPr="00BB6735" w:rsidRDefault="00AF19A1" w:rsidP="0033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Седова Е.С.</w:t>
            </w:r>
          </w:p>
        </w:tc>
        <w:tc>
          <w:tcPr>
            <w:tcW w:w="3118" w:type="dxa"/>
          </w:tcPr>
          <w:p w:rsidR="00AF19A1" w:rsidRPr="00BB6735" w:rsidRDefault="00AF19A1" w:rsidP="0033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F19A1" w:rsidRDefault="00AF19A1" w:rsidP="00333E4D">
            <w:pPr>
              <w:jc w:val="center"/>
            </w:pPr>
            <w:r w:rsidRPr="003245C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126" w:type="dxa"/>
            <w:tcBorders>
              <w:left w:val="single" w:sz="4" w:space="0" w:color="auto"/>
            </w:tcBorders>
          </w:tcPr>
          <w:p w:rsidR="00AF19A1" w:rsidRPr="00330C68" w:rsidRDefault="00AF19A1" w:rsidP="0033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Нижегородской области</w:t>
            </w:r>
          </w:p>
          <w:p w:rsidR="00AF19A1" w:rsidRPr="00330C68" w:rsidRDefault="00AF19A1" w:rsidP="00190E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C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90E56" w:rsidRPr="00190E56">
              <w:rPr>
                <w:rFonts w:ascii="Times New Roman" w:hAnsi="Times New Roman" w:cs="Times New Roman"/>
                <w:sz w:val="24"/>
                <w:szCs w:val="24"/>
              </w:rPr>
              <w:t>2935 от 27.12.2017г</w:t>
            </w: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AF19A1" w:rsidRDefault="00AF19A1" w:rsidP="0033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9A1" w:rsidRPr="00BB6735" w:rsidRDefault="00190E56" w:rsidP="0033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  <w:r w:rsidR="00AF19A1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F19A1" w:rsidRPr="00BB6735" w:rsidTr="000E269B">
        <w:tc>
          <w:tcPr>
            <w:tcW w:w="426" w:type="dxa"/>
          </w:tcPr>
          <w:p w:rsidR="00AF19A1" w:rsidRPr="00BB6735" w:rsidRDefault="00AF19A1" w:rsidP="0033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F19A1" w:rsidRPr="00BB6735" w:rsidRDefault="00AF19A1" w:rsidP="0033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Смищук И.В.</w:t>
            </w:r>
          </w:p>
        </w:tc>
        <w:tc>
          <w:tcPr>
            <w:tcW w:w="3118" w:type="dxa"/>
          </w:tcPr>
          <w:p w:rsidR="00AF19A1" w:rsidRPr="00BB6735" w:rsidRDefault="00AF19A1" w:rsidP="0033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F19A1" w:rsidRDefault="00AF19A1" w:rsidP="00333E4D">
            <w:pPr>
              <w:jc w:val="center"/>
            </w:pPr>
            <w:r w:rsidRPr="00FB1B7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126" w:type="dxa"/>
            <w:tcBorders>
              <w:left w:val="single" w:sz="4" w:space="0" w:color="auto"/>
            </w:tcBorders>
          </w:tcPr>
          <w:p w:rsidR="00AF19A1" w:rsidRPr="00330C68" w:rsidRDefault="00AF19A1" w:rsidP="0033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Нижегородской области</w:t>
            </w:r>
          </w:p>
          <w:p w:rsidR="00AF19A1" w:rsidRPr="00330C68" w:rsidRDefault="00AF19A1" w:rsidP="00D97A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C68">
              <w:rPr>
                <w:rFonts w:ascii="Times New Roman" w:hAnsi="Times New Roman" w:cs="Times New Roman"/>
                <w:sz w:val="24"/>
                <w:szCs w:val="24"/>
              </w:rPr>
              <w:t>№ 3703 от 26.10.2016</w:t>
            </w: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AF19A1" w:rsidRDefault="00AF19A1" w:rsidP="0033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9A1" w:rsidRPr="00BB6735" w:rsidRDefault="00AF19A1" w:rsidP="0033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</w:tr>
      <w:tr w:rsidR="00697177" w:rsidRPr="00BB6735" w:rsidTr="000E269B">
        <w:tc>
          <w:tcPr>
            <w:tcW w:w="426" w:type="dxa"/>
          </w:tcPr>
          <w:p w:rsidR="00697177" w:rsidRPr="00BB6735" w:rsidRDefault="00697177" w:rsidP="0033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97177" w:rsidRPr="00BB6735" w:rsidRDefault="00697177" w:rsidP="0033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Шаров П.Н.</w:t>
            </w:r>
          </w:p>
        </w:tc>
        <w:tc>
          <w:tcPr>
            <w:tcW w:w="3118" w:type="dxa"/>
          </w:tcPr>
          <w:p w:rsidR="00697177" w:rsidRPr="00BB6735" w:rsidRDefault="00697177" w:rsidP="0069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97177" w:rsidRDefault="00697177" w:rsidP="00DD7372">
            <w:pPr>
              <w:jc w:val="center"/>
            </w:pPr>
            <w:r w:rsidRPr="003245C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126" w:type="dxa"/>
            <w:tcBorders>
              <w:left w:val="single" w:sz="4" w:space="0" w:color="auto"/>
            </w:tcBorders>
          </w:tcPr>
          <w:p w:rsidR="00697177" w:rsidRPr="00330C68" w:rsidRDefault="00697177" w:rsidP="00DD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Pr="00330C68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:rsidR="00697177" w:rsidRPr="00330C68" w:rsidRDefault="00697177" w:rsidP="00DD73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330C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697177" w:rsidRDefault="00697177" w:rsidP="00DD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177" w:rsidRPr="00BB6735" w:rsidRDefault="00697177" w:rsidP="00DD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B6735" w:rsidRPr="00BB6735" w:rsidRDefault="001237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B6735" w:rsidRPr="00BB6735" w:rsidSect="004449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735"/>
    <w:rsid w:val="00030D0C"/>
    <w:rsid w:val="0005484B"/>
    <w:rsid w:val="00075841"/>
    <w:rsid w:val="000A519A"/>
    <w:rsid w:val="000B4F50"/>
    <w:rsid w:val="000E269B"/>
    <w:rsid w:val="00100E08"/>
    <w:rsid w:val="0012035E"/>
    <w:rsid w:val="00123787"/>
    <w:rsid w:val="00190E56"/>
    <w:rsid w:val="001B4721"/>
    <w:rsid w:val="001C6EE6"/>
    <w:rsid w:val="00201CE1"/>
    <w:rsid w:val="00271CEE"/>
    <w:rsid w:val="002966B6"/>
    <w:rsid w:val="002A5C55"/>
    <w:rsid w:val="00306BCA"/>
    <w:rsid w:val="00330C68"/>
    <w:rsid w:val="003E07C4"/>
    <w:rsid w:val="003E2F9A"/>
    <w:rsid w:val="00441CE0"/>
    <w:rsid w:val="004449E8"/>
    <w:rsid w:val="00455D3A"/>
    <w:rsid w:val="00460D5F"/>
    <w:rsid w:val="00490C10"/>
    <w:rsid w:val="004D536C"/>
    <w:rsid w:val="006717F9"/>
    <w:rsid w:val="00697177"/>
    <w:rsid w:val="00774F23"/>
    <w:rsid w:val="007B173E"/>
    <w:rsid w:val="00854BEA"/>
    <w:rsid w:val="008753EC"/>
    <w:rsid w:val="009749C7"/>
    <w:rsid w:val="009774E3"/>
    <w:rsid w:val="009D2C97"/>
    <w:rsid w:val="009D570A"/>
    <w:rsid w:val="00A2313E"/>
    <w:rsid w:val="00A24C39"/>
    <w:rsid w:val="00AD2DBE"/>
    <w:rsid w:val="00AF19A1"/>
    <w:rsid w:val="00B67B02"/>
    <w:rsid w:val="00B848B3"/>
    <w:rsid w:val="00B87D68"/>
    <w:rsid w:val="00BB41C7"/>
    <w:rsid w:val="00BB6735"/>
    <w:rsid w:val="00C54939"/>
    <w:rsid w:val="00CD69F5"/>
    <w:rsid w:val="00D82646"/>
    <w:rsid w:val="00D97AD7"/>
    <w:rsid w:val="00DB48F5"/>
    <w:rsid w:val="00E22FAA"/>
    <w:rsid w:val="00E8757C"/>
    <w:rsid w:val="00EE4F79"/>
    <w:rsid w:val="00EE7FF8"/>
    <w:rsid w:val="00F2389C"/>
    <w:rsid w:val="00F9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solo</cp:lastModifiedBy>
  <cp:revision>60</cp:revision>
  <dcterms:created xsi:type="dcterms:W3CDTF">2015-10-06T13:13:00Z</dcterms:created>
  <dcterms:modified xsi:type="dcterms:W3CDTF">2021-04-15T06:54:00Z</dcterms:modified>
</cp:coreProperties>
</file>