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FC" w:rsidRPr="004449E8" w:rsidRDefault="00E955FC" w:rsidP="00E95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E8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</w:t>
      </w:r>
      <w:r w:rsidR="00827C17">
        <w:rPr>
          <w:rFonts w:ascii="Times New Roman" w:hAnsi="Times New Roman" w:cs="Times New Roman"/>
          <w:sz w:val="28"/>
          <w:szCs w:val="28"/>
        </w:rPr>
        <w:t>нерско</w:t>
      </w:r>
      <w:proofErr w:type="spellEnd"/>
      <w:r w:rsidR="00827C17">
        <w:rPr>
          <w:rFonts w:ascii="Times New Roman" w:hAnsi="Times New Roman" w:cs="Times New Roman"/>
          <w:sz w:val="28"/>
          <w:szCs w:val="28"/>
        </w:rPr>
        <w:t xml:space="preserve"> - преподавательских</w:t>
      </w:r>
      <w:r w:rsidR="002E63F7">
        <w:rPr>
          <w:rFonts w:ascii="Times New Roman" w:hAnsi="Times New Roman" w:cs="Times New Roman"/>
          <w:sz w:val="28"/>
          <w:szCs w:val="28"/>
        </w:rPr>
        <w:t xml:space="preserve"> кадров СШОР «Атом» на 09.01.2023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955FC" w:rsidRDefault="00E955FC" w:rsidP="00E955FC"/>
    <w:tbl>
      <w:tblPr>
        <w:tblStyle w:val="a3"/>
        <w:tblW w:w="15452" w:type="dxa"/>
        <w:tblInd w:w="-318" w:type="dxa"/>
        <w:tblLook w:val="04A0"/>
      </w:tblPr>
      <w:tblGrid>
        <w:gridCol w:w="356"/>
        <w:gridCol w:w="2197"/>
        <w:gridCol w:w="3118"/>
        <w:gridCol w:w="2977"/>
        <w:gridCol w:w="5103"/>
        <w:gridCol w:w="1701"/>
      </w:tblGrid>
      <w:tr w:rsidR="00E955FC" w:rsidRPr="00BB6735" w:rsidTr="002E63F7">
        <w:tc>
          <w:tcPr>
            <w:tcW w:w="356" w:type="dxa"/>
          </w:tcPr>
          <w:p w:rsidR="00E955FC" w:rsidRPr="00BB6735" w:rsidRDefault="00E955FC" w:rsidP="007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E955FC" w:rsidRPr="00BB6735" w:rsidRDefault="00E955FC" w:rsidP="007D6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955FC" w:rsidRPr="00BB6735" w:rsidRDefault="00E955FC" w:rsidP="007D6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аттестован работник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55FC" w:rsidRPr="00BB6735" w:rsidRDefault="002E63F7" w:rsidP="007D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55FC"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955FC" w:rsidRPr="00BB6735" w:rsidRDefault="00D31F59" w:rsidP="007D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присвоена категория и </w:t>
            </w:r>
            <w:r w:rsidR="00E955FC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55FC" w:rsidRPr="00BB6735" w:rsidRDefault="00E955FC" w:rsidP="007D6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Срок окончания</w:t>
            </w:r>
          </w:p>
        </w:tc>
      </w:tr>
      <w:tr w:rsidR="002E63F7" w:rsidRPr="00BB6735" w:rsidTr="002E63F7">
        <w:tc>
          <w:tcPr>
            <w:tcW w:w="356" w:type="dxa"/>
          </w:tcPr>
          <w:p w:rsidR="002E63F7" w:rsidRPr="00BB6735" w:rsidRDefault="002E63F7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2E63F7" w:rsidRPr="00BB6735" w:rsidRDefault="002E63F7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Кузьменко С.А.</w:t>
            </w:r>
          </w:p>
        </w:tc>
        <w:tc>
          <w:tcPr>
            <w:tcW w:w="3118" w:type="dxa"/>
          </w:tcPr>
          <w:p w:rsidR="002E63F7" w:rsidRPr="00BB6735" w:rsidRDefault="002E63F7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63F7" w:rsidRPr="00455D3A" w:rsidRDefault="002E63F7" w:rsidP="00E25DAF">
            <w:pPr>
              <w:spacing w:line="360" w:lineRule="auto"/>
              <w:jc w:val="center"/>
            </w:pPr>
            <w:r w:rsidRPr="00455D3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2E63F7" w:rsidRPr="00490C10" w:rsidRDefault="002E63F7" w:rsidP="006677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№ 283 от 18.11</w:t>
            </w:r>
            <w:r w:rsidRPr="00490C1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63F7" w:rsidRDefault="002E63F7" w:rsidP="003669F3">
            <w:pPr>
              <w:jc w:val="center"/>
            </w:pPr>
            <w:r w:rsidRPr="00545AEE">
              <w:rPr>
                <w:rFonts w:ascii="Times New Roman" w:hAnsi="Times New Roman" w:cs="Times New Roman"/>
                <w:sz w:val="28"/>
                <w:szCs w:val="28"/>
              </w:rPr>
              <w:t>18.11.202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69F3" w:rsidRPr="00BB6735" w:rsidTr="002E63F7">
        <w:tc>
          <w:tcPr>
            <w:tcW w:w="356" w:type="dxa"/>
          </w:tcPr>
          <w:p w:rsidR="003669F3" w:rsidRPr="00BB6735" w:rsidRDefault="003669F3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3669F3" w:rsidRPr="00BB6735" w:rsidRDefault="003669F3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Седов Н.Е.</w:t>
            </w:r>
          </w:p>
        </w:tc>
        <w:tc>
          <w:tcPr>
            <w:tcW w:w="3118" w:type="dxa"/>
          </w:tcPr>
          <w:p w:rsidR="003669F3" w:rsidRPr="00BB6735" w:rsidRDefault="003669F3" w:rsidP="00950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669F3" w:rsidRPr="00455D3A" w:rsidRDefault="003669F3" w:rsidP="007D6EFF">
            <w:pPr>
              <w:spacing w:line="360" w:lineRule="auto"/>
              <w:jc w:val="center"/>
            </w:pPr>
            <w:r w:rsidRPr="00455D3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669F3" w:rsidRPr="00490C10" w:rsidRDefault="003669F3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№ 282 от 18.11</w:t>
            </w:r>
            <w:r w:rsidRPr="00490C1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69F3" w:rsidRDefault="003669F3" w:rsidP="003669F3">
            <w:pPr>
              <w:jc w:val="center"/>
            </w:pPr>
            <w:r w:rsidRPr="00545AEE">
              <w:rPr>
                <w:rFonts w:ascii="Times New Roman" w:hAnsi="Times New Roman" w:cs="Times New Roman"/>
                <w:sz w:val="28"/>
                <w:szCs w:val="28"/>
              </w:rPr>
              <w:t>18.11.202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077C" w:rsidRPr="00BB6735" w:rsidTr="002E63F7">
        <w:tc>
          <w:tcPr>
            <w:tcW w:w="356" w:type="dxa"/>
          </w:tcPr>
          <w:p w:rsidR="0076077C" w:rsidRPr="00BB6735" w:rsidRDefault="0076077C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:rsidR="0076077C" w:rsidRPr="00BB6735" w:rsidRDefault="0076077C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Седов П.Н.</w:t>
            </w:r>
          </w:p>
        </w:tc>
        <w:tc>
          <w:tcPr>
            <w:tcW w:w="3118" w:type="dxa"/>
          </w:tcPr>
          <w:p w:rsidR="0076077C" w:rsidRPr="00BB6735" w:rsidRDefault="0076077C" w:rsidP="00D615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6077C" w:rsidRDefault="0076077C" w:rsidP="006D0079">
            <w:pPr>
              <w:spacing w:line="360" w:lineRule="auto"/>
              <w:jc w:val="center"/>
            </w:pPr>
            <w:r w:rsidRPr="003245C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6077C" w:rsidRPr="00490C10" w:rsidRDefault="0076077C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№ 297 от 01</w:t>
            </w:r>
            <w:r w:rsidRPr="00490C10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6077C" w:rsidRPr="00BB6735" w:rsidRDefault="00360929" w:rsidP="007D6E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6077C">
              <w:rPr>
                <w:rFonts w:ascii="Times New Roman" w:hAnsi="Times New Roman" w:cs="Times New Roman"/>
                <w:sz w:val="28"/>
                <w:szCs w:val="28"/>
              </w:rPr>
              <w:t>.12.2024</w:t>
            </w:r>
          </w:p>
        </w:tc>
      </w:tr>
      <w:tr w:rsidR="00E955FC" w:rsidRPr="00BB6735" w:rsidTr="002E63F7">
        <w:tc>
          <w:tcPr>
            <w:tcW w:w="356" w:type="dxa"/>
          </w:tcPr>
          <w:p w:rsidR="00E955FC" w:rsidRPr="00BB6735" w:rsidRDefault="00E955FC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E955FC" w:rsidRPr="00BB6735" w:rsidRDefault="00E955FC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Седова Е.С.</w:t>
            </w:r>
          </w:p>
        </w:tc>
        <w:tc>
          <w:tcPr>
            <w:tcW w:w="3118" w:type="dxa"/>
          </w:tcPr>
          <w:p w:rsidR="00E955FC" w:rsidRPr="00BB6735" w:rsidRDefault="00E955FC" w:rsidP="009505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955FC" w:rsidRDefault="00E955FC" w:rsidP="007D6EFF">
            <w:pPr>
              <w:spacing w:line="360" w:lineRule="auto"/>
              <w:jc w:val="center"/>
            </w:pPr>
            <w:r w:rsidRPr="003245C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955FC" w:rsidRPr="00490C10" w:rsidRDefault="003669F3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gramEnd"/>
            <w:r w:rsidRPr="00490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5FC" w:rsidRPr="00490C10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950521">
              <w:rPr>
                <w:rFonts w:ascii="Times New Roman" w:hAnsi="Times New Roman" w:cs="Times New Roman"/>
                <w:sz w:val="28"/>
                <w:szCs w:val="28"/>
              </w:rPr>
              <w:t>№ 193 от 14.09</w:t>
            </w:r>
            <w:r w:rsidR="00E955FC" w:rsidRPr="003855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05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955FC" w:rsidRPr="00BB6735" w:rsidRDefault="00950521" w:rsidP="007D6E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Pr="003855B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B13E6" w:rsidRPr="00BB6735" w:rsidTr="002E63F7">
        <w:tc>
          <w:tcPr>
            <w:tcW w:w="356" w:type="dxa"/>
          </w:tcPr>
          <w:p w:rsidR="00AB13E6" w:rsidRPr="00BB6735" w:rsidRDefault="00950521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AB13E6" w:rsidRPr="00BB6735" w:rsidRDefault="00AB13E6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Шаров П.Н.</w:t>
            </w:r>
          </w:p>
        </w:tc>
        <w:tc>
          <w:tcPr>
            <w:tcW w:w="3118" w:type="dxa"/>
          </w:tcPr>
          <w:p w:rsidR="00AB13E6" w:rsidRPr="00BB6735" w:rsidRDefault="00AB13E6" w:rsidP="00FE27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B13E6" w:rsidRDefault="00AB13E6" w:rsidP="00DD7372">
            <w:pPr>
              <w:spacing w:line="360" w:lineRule="auto"/>
              <w:jc w:val="center"/>
            </w:pPr>
            <w:r w:rsidRPr="003245C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B13E6" w:rsidRPr="00490C10" w:rsidRDefault="00AB13E6" w:rsidP="00DD73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№ 100 от 01.04</w:t>
            </w:r>
            <w:r w:rsidRPr="00490C1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13E6" w:rsidRPr="00BB6735" w:rsidRDefault="00AB13E6" w:rsidP="00DD73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01.04.2025</w:t>
            </w:r>
          </w:p>
        </w:tc>
      </w:tr>
      <w:tr w:rsidR="00950521" w:rsidRPr="00BB6735" w:rsidTr="002E63F7">
        <w:tc>
          <w:tcPr>
            <w:tcW w:w="356" w:type="dxa"/>
          </w:tcPr>
          <w:p w:rsidR="00950521" w:rsidRDefault="00950521" w:rsidP="007D6E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950521" w:rsidRPr="00BB6735" w:rsidRDefault="00950521" w:rsidP="002E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Козекаева М.Н.</w:t>
            </w:r>
          </w:p>
        </w:tc>
        <w:tc>
          <w:tcPr>
            <w:tcW w:w="3118" w:type="dxa"/>
          </w:tcPr>
          <w:p w:rsidR="004E3AB6" w:rsidRDefault="004E3AB6" w:rsidP="002E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  <w:p w:rsidR="004E3AB6" w:rsidRDefault="004E3AB6" w:rsidP="002E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21" w:rsidRPr="00BB6735" w:rsidRDefault="00950521" w:rsidP="002E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8D6755">
              <w:rPr>
                <w:rFonts w:ascii="Times New Roman" w:hAnsi="Times New Roman" w:cs="Times New Roman"/>
                <w:sz w:val="28"/>
                <w:szCs w:val="28"/>
              </w:rPr>
              <w:t>- преподаватель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63F7" w:rsidRDefault="002E63F7" w:rsidP="002E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(присвоена)</w:t>
            </w:r>
          </w:p>
          <w:p w:rsidR="004E3AB6" w:rsidRDefault="004E3AB6" w:rsidP="002E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521" w:rsidRPr="003245C0" w:rsidRDefault="002E63F7" w:rsidP="002E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(признана)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B1033" w:rsidRDefault="002E63F7" w:rsidP="002E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СШОР «Атом»  № 87-к </w:t>
            </w:r>
          </w:p>
          <w:p w:rsidR="00950521" w:rsidRDefault="002E63F7" w:rsidP="002E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06.12.2022</w:t>
            </w:r>
          </w:p>
          <w:p w:rsidR="005B1033" w:rsidRDefault="001D3640" w:rsidP="002E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СШОР «Атом»  № 1</w:t>
            </w:r>
            <w:r w:rsidR="002E63F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B1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63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E6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3F7" w:rsidRDefault="002E63F7" w:rsidP="002E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01.01.2023г.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50521" w:rsidRDefault="002E63F7" w:rsidP="002E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06.12.2026</w:t>
            </w:r>
          </w:p>
        </w:tc>
      </w:tr>
    </w:tbl>
    <w:p w:rsidR="00E955FC" w:rsidRDefault="00E955FC" w:rsidP="0044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FC" w:rsidRDefault="00E955FC" w:rsidP="0044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FC" w:rsidRDefault="00E955FC" w:rsidP="0044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FC" w:rsidRDefault="00E955FC" w:rsidP="0044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FC" w:rsidRDefault="00E955FC" w:rsidP="0044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FC" w:rsidRDefault="00E955FC" w:rsidP="0044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FC" w:rsidRDefault="00E955FC" w:rsidP="0044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FC" w:rsidRDefault="00E955FC" w:rsidP="0044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FC" w:rsidRDefault="00E955FC" w:rsidP="0044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FC" w:rsidRDefault="00E955FC" w:rsidP="0044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4E3" w:rsidRPr="004449E8" w:rsidRDefault="004449E8" w:rsidP="00444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9E8">
        <w:rPr>
          <w:rFonts w:ascii="Times New Roman" w:hAnsi="Times New Roman" w:cs="Times New Roman"/>
          <w:sz w:val="28"/>
          <w:szCs w:val="28"/>
        </w:rPr>
        <w:t>Аттестация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МБУДО СДЮСШОР «Атом»</w:t>
      </w:r>
      <w:r w:rsidR="00752C02">
        <w:rPr>
          <w:rFonts w:ascii="Times New Roman" w:hAnsi="Times New Roman" w:cs="Times New Roman"/>
          <w:sz w:val="28"/>
          <w:szCs w:val="28"/>
        </w:rPr>
        <w:t xml:space="preserve"> на 01.11</w:t>
      </w:r>
      <w:r w:rsidR="009D4D40">
        <w:rPr>
          <w:rFonts w:ascii="Times New Roman" w:hAnsi="Times New Roman" w:cs="Times New Roman"/>
          <w:sz w:val="28"/>
          <w:szCs w:val="28"/>
        </w:rPr>
        <w:t>.2018</w:t>
      </w:r>
      <w:r w:rsidR="007B6AD6">
        <w:rPr>
          <w:rFonts w:ascii="Times New Roman" w:hAnsi="Times New Roman" w:cs="Times New Roman"/>
          <w:sz w:val="28"/>
          <w:szCs w:val="28"/>
        </w:rPr>
        <w:t>г.</w:t>
      </w:r>
    </w:p>
    <w:p w:rsidR="00BB6735" w:rsidRDefault="00BB6735"/>
    <w:tbl>
      <w:tblPr>
        <w:tblStyle w:val="a3"/>
        <w:tblW w:w="14885" w:type="dxa"/>
        <w:tblInd w:w="-318" w:type="dxa"/>
        <w:tblLook w:val="04A0"/>
      </w:tblPr>
      <w:tblGrid>
        <w:gridCol w:w="356"/>
        <w:gridCol w:w="2468"/>
        <w:gridCol w:w="3131"/>
        <w:gridCol w:w="1984"/>
        <w:gridCol w:w="4820"/>
        <w:gridCol w:w="2126"/>
      </w:tblGrid>
      <w:tr w:rsidR="00BD18EA" w:rsidRPr="00BB6735" w:rsidTr="00BD18EA">
        <w:tc>
          <w:tcPr>
            <w:tcW w:w="356" w:type="dxa"/>
          </w:tcPr>
          <w:p w:rsidR="00BD18EA" w:rsidRPr="00BB6735" w:rsidRDefault="00BD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BD18EA" w:rsidRPr="00BB6735" w:rsidRDefault="00BD1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D18EA" w:rsidRPr="00BB6735" w:rsidRDefault="00BD1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аттестован работник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8EA" w:rsidRPr="00BB6735" w:rsidRDefault="00BD18EA" w:rsidP="00CD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категория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D18EA" w:rsidRPr="00BB6735" w:rsidRDefault="00BD18EA" w:rsidP="00A24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18EA" w:rsidRPr="00BB6735" w:rsidRDefault="00BD18EA" w:rsidP="00CD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Срок окончания</w:t>
            </w:r>
          </w:p>
        </w:tc>
      </w:tr>
      <w:tr w:rsidR="00BD18EA" w:rsidRPr="00BB6735" w:rsidTr="00BD18EA">
        <w:tc>
          <w:tcPr>
            <w:tcW w:w="356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Кузьменко С.А.</w:t>
            </w:r>
          </w:p>
        </w:tc>
        <w:tc>
          <w:tcPr>
            <w:tcW w:w="3131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8EA" w:rsidRPr="00BB6735" w:rsidRDefault="00BD18EA" w:rsidP="00873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D18EA" w:rsidRDefault="00BD18EA" w:rsidP="0087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аттестационной комиссии </w:t>
            </w:r>
          </w:p>
          <w:p w:rsidR="00BD18EA" w:rsidRDefault="00BD18EA" w:rsidP="0087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СДЮСШОР «Атом» </w:t>
            </w:r>
          </w:p>
          <w:p w:rsidR="00BD18EA" w:rsidRPr="00F945E8" w:rsidRDefault="00BD18EA" w:rsidP="0087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17.01.2017г.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18EA" w:rsidRPr="00BB6735" w:rsidRDefault="00BD18EA" w:rsidP="00873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</w:tr>
      <w:tr w:rsidR="00BD18EA" w:rsidRPr="00BB6735" w:rsidTr="00BD18EA">
        <w:tc>
          <w:tcPr>
            <w:tcW w:w="356" w:type="dxa"/>
          </w:tcPr>
          <w:p w:rsidR="00BD18EA" w:rsidRPr="00BB6735" w:rsidRDefault="00BD18EA" w:rsidP="00D92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8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Седов Н.Е.</w:t>
            </w:r>
          </w:p>
        </w:tc>
        <w:tc>
          <w:tcPr>
            <w:tcW w:w="3131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8EA" w:rsidRPr="00455D3A" w:rsidRDefault="00BD18EA" w:rsidP="00873502">
            <w:pPr>
              <w:spacing w:line="360" w:lineRule="auto"/>
              <w:jc w:val="center"/>
            </w:pPr>
            <w:r w:rsidRPr="00455D3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D18EA" w:rsidRPr="00490C10" w:rsidRDefault="00E05F40" w:rsidP="00BD1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№ 2157 от 26.09</w:t>
            </w:r>
            <w:r w:rsidR="00BD18EA" w:rsidRPr="00490C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18EA" w:rsidRPr="00BB6735" w:rsidRDefault="00E05F40" w:rsidP="00873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BD18E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D18EA" w:rsidRPr="00BB6735" w:rsidTr="00BD18EA">
        <w:tc>
          <w:tcPr>
            <w:tcW w:w="356" w:type="dxa"/>
          </w:tcPr>
          <w:p w:rsidR="00BD18EA" w:rsidRPr="00BB6735" w:rsidRDefault="00BD18EA" w:rsidP="00D92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8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Седов П.Н.</w:t>
            </w:r>
          </w:p>
        </w:tc>
        <w:tc>
          <w:tcPr>
            <w:tcW w:w="3131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8EA" w:rsidRPr="00BB6735" w:rsidRDefault="00BD18EA" w:rsidP="00873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D18EA" w:rsidRPr="00490C10" w:rsidRDefault="00BD18EA" w:rsidP="00BD1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90C1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 w:rsidRPr="00490C10">
              <w:rPr>
                <w:rFonts w:ascii="Times New Roman" w:hAnsi="Times New Roman" w:cs="Times New Roman"/>
                <w:sz w:val="28"/>
                <w:szCs w:val="28"/>
              </w:rPr>
              <w:t xml:space="preserve"> НО № 5302 от 30.12.2015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18EA" w:rsidRPr="00BB6735" w:rsidRDefault="00BD18EA" w:rsidP="00873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</w:tr>
      <w:tr w:rsidR="00BD18EA" w:rsidRPr="00BB6735" w:rsidTr="00BD18EA">
        <w:tc>
          <w:tcPr>
            <w:tcW w:w="356" w:type="dxa"/>
          </w:tcPr>
          <w:p w:rsidR="00BD18EA" w:rsidRPr="00BB6735" w:rsidRDefault="00BD18EA" w:rsidP="00D92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8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Седова Е.С.</w:t>
            </w:r>
          </w:p>
        </w:tc>
        <w:tc>
          <w:tcPr>
            <w:tcW w:w="3131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8EA" w:rsidRDefault="00BD18EA" w:rsidP="00873502">
            <w:pPr>
              <w:spacing w:line="360" w:lineRule="auto"/>
              <w:jc w:val="center"/>
            </w:pPr>
            <w:r w:rsidRPr="003245C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D18EA" w:rsidRPr="00490C10" w:rsidRDefault="00BD18EA" w:rsidP="00BD1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90C1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 w:rsidRPr="00490C10"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 w:rsidRPr="003855B3">
              <w:rPr>
                <w:rFonts w:ascii="Times New Roman" w:hAnsi="Times New Roman" w:cs="Times New Roman"/>
                <w:sz w:val="28"/>
                <w:szCs w:val="28"/>
              </w:rPr>
              <w:t>№ 2935 от 27.12.2017г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18EA" w:rsidRPr="00BB6735" w:rsidRDefault="00BD18EA" w:rsidP="00873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</w:tr>
      <w:tr w:rsidR="00BD18EA" w:rsidRPr="00BB6735" w:rsidTr="00BD18EA">
        <w:tc>
          <w:tcPr>
            <w:tcW w:w="356" w:type="dxa"/>
          </w:tcPr>
          <w:p w:rsidR="00BD18EA" w:rsidRPr="00BB6735" w:rsidRDefault="00BD18EA" w:rsidP="00D92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Смищук И.В.</w:t>
            </w:r>
          </w:p>
        </w:tc>
        <w:tc>
          <w:tcPr>
            <w:tcW w:w="3131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8EA" w:rsidRDefault="00BD18EA" w:rsidP="00873502">
            <w:pPr>
              <w:spacing w:line="360" w:lineRule="auto"/>
              <w:jc w:val="center"/>
            </w:pPr>
            <w:r w:rsidRPr="00FB1B7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D18EA" w:rsidRPr="00490C10" w:rsidRDefault="00BD18EA" w:rsidP="00BD1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90C1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 w:rsidRPr="00490C10">
              <w:rPr>
                <w:rFonts w:ascii="Times New Roman" w:hAnsi="Times New Roman" w:cs="Times New Roman"/>
                <w:sz w:val="28"/>
                <w:szCs w:val="28"/>
              </w:rPr>
              <w:t xml:space="preserve"> НО № 3703 от 26.10.2016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18EA" w:rsidRPr="00BB6735" w:rsidRDefault="00BD18EA" w:rsidP="00873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</w:tr>
      <w:tr w:rsidR="00BD18EA" w:rsidRPr="00BB6735" w:rsidTr="00BD18EA">
        <w:tc>
          <w:tcPr>
            <w:tcW w:w="356" w:type="dxa"/>
          </w:tcPr>
          <w:p w:rsidR="00BD18EA" w:rsidRPr="00BB6735" w:rsidRDefault="00BD18EA" w:rsidP="00D921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8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Шаров П.Н.</w:t>
            </w:r>
          </w:p>
        </w:tc>
        <w:tc>
          <w:tcPr>
            <w:tcW w:w="3131" w:type="dxa"/>
          </w:tcPr>
          <w:p w:rsidR="00BD18EA" w:rsidRPr="00BB6735" w:rsidRDefault="00BD18EA" w:rsidP="00873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735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D18EA" w:rsidRDefault="00BD18EA" w:rsidP="00873502">
            <w:pPr>
              <w:spacing w:line="360" w:lineRule="auto"/>
              <w:jc w:val="center"/>
            </w:pPr>
            <w:r w:rsidRPr="00FB1B7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D18EA" w:rsidRPr="00490C10" w:rsidRDefault="00BD18EA" w:rsidP="00BD1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90C1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End"/>
            <w:r w:rsidRPr="00490C10">
              <w:rPr>
                <w:rFonts w:ascii="Times New Roman" w:hAnsi="Times New Roman" w:cs="Times New Roman"/>
                <w:sz w:val="28"/>
                <w:szCs w:val="28"/>
              </w:rPr>
              <w:t xml:space="preserve"> НО № 1811 от 27.04.2016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18EA" w:rsidRPr="00BB6735" w:rsidRDefault="00BD18EA" w:rsidP="008735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</w:tr>
    </w:tbl>
    <w:p w:rsidR="00BB6735" w:rsidRPr="00BB6735" w:rsidRDefault="00BB6735">
      <w:pPr>
        <w:rPr>
          <w:sz w:val="28"/>
          <w:szCs w:val="28"/>
        </w:rPr>
      </w:pPr>
    </w:p>
    <w:sectPr w:rsidR="00BB6735" w:rsidRPr="00BB6735" w:rsidSect="004449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735"/>
    <w:rsid w:val="00030D0C"/>
    <w:rsid w:val="00036633"/>
    <w:rsid w:val="0005484B"/>
    <w:rsid w:val="000A519A"/>
    <w:rsid w:val="000C3F3C"/>
    <w:rsid w:val="001941FE"/>
    <w:rsid w:val="00196592"/>
    <w:rsid w:val="001B4721"/>
    <w:rsid w:val="001D3640"/>
    <w:rsid w:val="001F3960"/>
    <w:rsid w:val="002A5C55"/>
    <w:rsid w:val="002D3B67"/>
    <w:rsid w:val="002E63F7"/>
    <w:rsid w:val="00306BCA"/>
    <w:rsid w:val="0032590D"/>
    <w:rsid w:val="00360929"/>
    <w:rsid w:val="003669F3"/>
    <w:rsid w:val="003855B3"/>
    <w:rsid w:val="003D7699"/>
    <w:rsid w:val="00441CE0"/>
    <w:rsid w:val="004449E8"/>
    <w:rsid w:val="00455D3A"/>
    <w:rsid w:val="00456278"/>
    <w:rsid w:val="00490C10"/>
    <w:rsid w:val="00494971"/>
    <w:rsid w:val="004D536C"/>
    <w:rsid w:val="004E3AB6"/>
    <w:rsid w:val="00583880"/>
    <w:rsid w:val="005B1033"/>
    <w:rsid w:val="00604624"/>
    <w:rsid w:val="0062547D"/>
    <w:rsid w:val="006717F9"/>
    <w:rsid w:val="00685AD9"/>
    <w:rsid w:val="00714782"/>
    <w:rsid w:val="00752C02"/>
    <w:rsid w:val="00753CBA"/>
    <w:rsid w:val="0076077C"/>
    <w:rsid w:val="00774F23"/>
    <w:rsid w:val="007B173E"/>
    <w:rsid w:val="007B6AD6"/>
    <w:rsid w:val="007C5350"/>
    <w:rsid w:val="007D29B0"/>
    <w:rsid w:val="00822A09"/>
    <w:rsid w:val="00827C17"/>
    <w:rsid w:val="00854BEA"/>
    <w:rsid w:val="00873502"/>
    <w:rsid w:val="008753EC"/>
    <w:rsid w:val="00880B45"/>
    <w:rsid w:val="008D6755"/>
    <w:rsid w:val="00950521"/>
    <w:rsid w:val="009749C7"/>
    <w:rsid w:val="009774E3"/>
    <w:rsid w:val="009C51E6"/>
    <w:rsid w:val="009D4D40"/>
    <w:rsid w:val="009F5839"/>
    <w:rsid w:val="00A24C39"/>
    <w:rsid w:val="00AB13E6"/>
    <w:rsid w:val="00AD2DBE"/>
    <w:rsid w:val="00B430BE"/>
    <w:rsid w:val="00B67B02"/>
    <w:rsid w:val="00BB6735"/>
    <w:rsid w:val="00BD18EA"/>
    <w:rsid w:val="00C24A18"/>
    <w:rsid w:val="00CD69F5"/>
    <w:rsid w:val="00D31F59"/>
    <w:rsid w:val="00D61574"/>
    <w:rsid w:val="00D632E3"/>
    <w:rsid w:val="00DB48F5"/>
    <w:rsid w:val="00E05F40"/>
    <w:rsid w:val="00E1136D"/>
    <w:rsid w:val="00E955FC"/>
    <w:rsid w:val="00F945E8"/>
    <w:rsid w:val="00FB5E35"/>
    <w:rsid w:val="00FE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</cp:lastModifiedBy>
  <cp:revision>65</cp:revision>
  <cp:lastPrinted>2023-01-12T13:26:00Z</cp:lastPrinted>
  <dcterms:created xsi:type="dcterms:W3CDTF">2015-10-06T13:13:00Z</dcterms:created>
  <dcterms:modified xsi:type="dcterms:W3CDTF">2023-02-03T12:09:00Z</dcterms:modified>
</cp:coreProperties>
</file>