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2" w:rsidRDefault="00CF7B79" w:rsidP="00CF7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4B16" w:rsidRPr="00CF7B79">
        <w:rPr>
          <w:rFonts w:ascii="Times New Roman" w:hAnsi="Times New Roman" w:cs="Times New Roman"/>
          <w:sz w:val="28"/>
          <w:szCs w:val="28"/>
        </w:rPr>
        <w:t>еализуемые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СШОР «Атом»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36"/>
        <w:gridCol w:w="4678"/>
        <w:gridCol w:w="1417"/>
        <w:gridCol w:w="1418"/>
        <w:gridCol w:w="5386"/>
      </w:tblGrid>
      <w:tr w:rsidR="00D33502" w:rsidRPr="0096621B" w:rsidTr="003B0F9E">
        <w:tc>
          <w:tcPr>
            <w:tcW w:w="458" w:type="dxa"/>
            <w:vAlign w:val="center"/>
          </w:tcPr>
          <w:p w:rsidR="00CF7B79" w:rsidRPr="0096621B" w:rsidRDefault="00CF7B7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CF7B79" w:rsidRPr="0096621B" w:rsidRDefault="00CF7B7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4678" w:type="dxa"/>
            <w:vAlign w:val="center"/>
          </w:tcPr>
          <w:p w:rsidR="00CF7B79" w:rsidRPr="0096621B" w:rsidRDefault="00CF7B7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417" w:type="dxa"/>
            <w:vAlign w:val="center"/>
          </w:tcPr>
          <w:p w:rsidR="00CF7B79" w:rsidRPr="0096621B" w:rsidRDefault="00CF7B79" w:rsidP="00CF7B7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  <w:tc>
          <w:tcPr>
            <w:tcW w:w="1418" w:type="dxa"/>
            <w:vAlign w:val="center"/>
          </w:tcPr>
          <w:p w:rsidR="00CF7B79" w:rsidRPr="0096621B" w:rsidRDefault="00CF7B7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 обучения</w:t>
            </w:r>
          </w:p>
        </w:tc>
        <w:tc>
          <w:tcPr>
            <w:tcW w:w="5386" w:type="dxa"/>
            <w:vAlign w:val="center"/>
          </w:tcPr>
          <w:p w:rsidR="00CF7B79" w:rsidRPr="0096621B" w:rsidRDefault="00CF7B7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Учебные дисциплины</w:t>
            </w:r>
          </w:p>
        </w:tc>
      </w:tr>
      <w:tr w:rsidR="00E95E3E" w:rsidRPr="0096621B" w:rsidTr="003B0F9E">
        <w:trPr>
          <w:trHeight w:val="1409"/>
        </w:trPr>
        <w:tc>
          <w:tcPr>
            <w:tcW w:w="458" w:type="dxa"/>
            <w:vAlign w:val="center"/>
          </w:tcPr>
          <w:p w:rsidR="00F400B9" w:rsidRPr="0096621B" w:rsidRDefault="00F400B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F400B9" w:rsidRPr="00945A4D" w:rsidRDefault="00F400B9" w:rsidP="00F40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A4D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по лыжным гонкам</w:t>
            </w:r>
          </w:p>
          <w:p w:rsidR="00F400B9" w:rsidRPr="00945A4D" w:rsidRDefault="00F400B9" w:rsidP="00F40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33502" w:rsidRDefault="00D33502" w:rsidP="00CD34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5A4D">
              <w:rPr>
                <w:rFonts w:ascii="Times New Roman" w:hAnsi="Times New Roman"/>
                <w:sz w:val="24"/>
              </w:rPr>
              <w:t>О</w:t>
            </w:r>
            <w:r w:rsidR="00945A4D" w:rsidRPr="00945A4D">
              <w:rPr>
                <w:rFonts w:ascii="Times New Roman" w:hAnsi="Times New Roman"/>
                <w:sz w:val="24"/>
              </w:rPr>
              <w:t>чная</w:t>
            </w:r>
            <w:r w:rsidR="002F1939">
              <w:rPr>
                <w:rFonts w:ascii="Times New Roman" w:hAnsi="Times New Roman"/>
                <w:sz w:val="24"/>
              </w:rPr>
              <w:t>:</w:t>
            </w:r>
          </w:p>
          <w:p w:rsidR="00F400B9" w:rsidRDefault="002F1939" w:rsidP="002F193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33502">
              <w:rPr>
                <w:rFonts w:ascii="Times New Roman" w:hAnsi="Times New Roman"/>
                <w:sz w:val="24"/>
              </w:rPr>
              <w:t xml:space="preserve">групповые </w:t>
            </w:r>
            <w:r w:rsidR="008570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учебно – тренировочные</w:t>
            </w:r>
            <w:r w:rsidR="00857087">
              <w:rPr>
                <w:rFonts w:ascii="Times New Roman" w:hAnsi="Times New Roman"/>
                <w:sz w:val="24"/>
              </w:rPr>
              <w:t xml:space="preserve"> </w:t>
            </w:r>
            <w:r w:rsidR="00D33502">
              <w:rPr>
                <w:rFonts w:ascii="Times New Roman" w:hAnsi="Times New Roman"/>
                <w:sz w:val="24"/>
              </w:rPr>
              <w:t>занятия</w:t>
            </w:r>
            <w:r w:rsidR="001F2876">
              <w:rPr>
                <w:rFonts w:ascii="Times New Roman" w:hAnsi="Times New Roman"/>
                <w:sz w:val="24"/>
              </w:rPr>
              <w:t>;</w:t>
            </w:r>
          </w:p>
          <w:p w:rsidR="001F2876" w:rsidRDefault="001F2876" w:rsidP="002F193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F2876" w:rsidRDefault="001F2876" w:rsidP="001F28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участие в спортивных соревнованиях и мероприятиях;</w:t>
            </w:r>
          </w:p>
          <w:p w:rsidR="00D6043A" w:rsidRDefault="001F2876" w:rsidP="001F2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тестирование и контроль.</w:t>
            </w:r>
          </w:p>
          <w:p w:rsidR="00D6043A" w:rsidRPr="00945A4D" w:rsidRDefault="00D6043A" w:rsidP="002F193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00B9" w:rsidRPr="00945A4D" w:rsidRDefault="00945A4D" w:rsidP="00CF7B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5A4D">
              <w:rPr>
                <w:rFonts w:ascii="Times New Roman" w:hAnsi="Times New Roman"/>
                <w:sz w:val="24"/>
              </w:rPr>
              <w:t>3 года</w:t>
            </w:r>
          </w:p>
        </w:tc>
        <w:tc>
          <w:tcPr>
            <w:tcW w:w="1418" w:type="dxa"/>
            <w:vAlign w:val="center"/>
          </w:tcPr>
          <w:p w:rsidR="00F400B9" w:rsidRPr="00945A4D" w:rsidRDefault="00945A4D" w:rsidP="00CD34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5386" w:type="dxa"/>
            <w:vAlign w:val="center"/>
          </w:tcPr>
          <w:p w:rsidR="00F400B9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552C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Теория и методика физической культуры и спорта;</w:t>
            </w:r>
          </w:p>
          <w:p w:rsidR="0048552C" w:rsidRP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552C">
              <w:rPr>
                <w:rFonts w:ascii="Times New Roman" w:eastAsiaTheme="minorEastAsia" w:hAnsi="Times New Roman"/>
                <w:bCs/>
                <w:sz w:val="24"/>
                <w:szCs w:val="24"/>
              </w:rPr>
              <w:t>Физическая подготовка;</w:t>
            </w:r>
          </w:p>
          <w:p w:rsidR="0048552C" w:rsidRP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552C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Избранный вид спорта;</w:t>
            </w:r>
          </w:p>
          <w:p w:rsidR="0048552C" w:rsidRP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48552C" w:rsidRDefault="0048552C" w:rsidP="0048552C">
            <w:pPr>
              <w:pStyle w:val="a3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552C">
              <w:rPr>
                <w:rFonts w:ascii="Times New Roman" w:eastAsiaTheme="minorEastAsia" w:hAnsi="Times New Roman"/>
                <w:bCs/>
                <w:sz w:val="24"/>
                <w:szCs w:val="24"/>
              </w:rPr>
              <w:t>Другие виды спорта и подвижные игры</w:t>
            </w:r>
          </w:p>
          <w:p w:rsidR="00301AC2" w:rsidRPr="00945A4D" w:rsidRDefault="00301AC2" w:rsidP="0048552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95E3E" w:rsidRPr="0096621B" w:rsidTr="003B0F9E">
        <w:tc>
          <w:tcPr>
            <w:tcW w:w="458" w:type="dxa"/>
            <w:vAlign w:val="center"/>
          </w:tcPr>
          <w:p w:rsidR="00F400B9" w:rsidRPr="0096621B" w:rsidRDefault="00F400B9" w:rsidP="00CD34C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F400B9" w:rsidRPr="00945A4D" w:rsidRDefault="002571B0" w:rsidP="00F40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</w:t>
            </w:r>
            <w:r w:rsidR="00F400B9" w:rsidRPr="00945A4D">
              <w:rPr>
                <w:rFonts w:ascii="Times New Roman" w:hAnsi="Times New Roman"/>
                <w:sz w:val="24"/>
                <w:szCs w:val="24"/>
              </w:rPr>
              <w:t>рограмма спортивной подготовки по виду спорта: лыжные гонки</w:t>
            </w:r>
            <w:proofErr w:type="gramEnd"/>
          </w:p>
          <w:p w:rsidR="00F400B9" w:rsidRPr="00945A4D" w:rsidRDefault="00F400B9" w:rsidP="00F40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00B9" w:rsidRPr="00D33502" w:rsidRDefault="00D33502" w:rsidP="00CD3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02">
              <w:rPr>
                <w:rFonts w:ascii="Times New Roman" w:hAnsi="Times New Roman"/>
                <w:sz w:val="24"/>
                <w:szCs w:val="24"/>
              </w:rPr>
              <w:t>О</w:t>
            </w:r>
            <w:r w:rsidR="00945A4D" w:rsidRPr="00D33502">
              <w:rPr>
                <w:rFonts w:ascii="Times New Roman" w:hAnsi="Times New Roman"/>
                <w:sz w:val="24"/>
                <w:szCs w:val="24"/>
              </w:rPr>
              <w:t>чная</w:t>
            </w:r>
            <w:r w:rsidR="002F1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групповые и индивидуальные </w:t>
            </w:r>
            <w:r w:rsidR="00F91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 –</w:t>
            </w:r>
            <w:r w:rsidR="002571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тренировочные </w:t>
            </w: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занятия;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работа по индивидуальным планам;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1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 -</w:t>
            </w:r>
            <w:r w:rsidR="002571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тренировочные сборы;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участие в спортивных соревнованиях и мероприятиях;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инструкторская и судейская практика;</w:t>
            </w:r>
          </w:p>
          <w:p w:rsidR="00D33502" w:rsidRPr="00D33502" w:rsidRDefault="00D33502" w:rsidP="00D33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медико-восстановительные мероприятия;</w:t>
            </w:r>
          </w:p>
          <w:p w:rsidR="00D33502" w:rsidRPr="00945A4D" w:rsidRDefault="00D33502" w:rsidP="002F1939">
            <w:pPr>
              <w:jc w:val="both"/>
              <w:rPr>
                <w:rFonts w:ascii="Times New Roman" w:hAnsi="Times New Roman"/>
                <w:sz w:val="24"/>
              </w:rPr>
            </w:pPr>
            <w:r w:rsidRPr="00D3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тестирование и контроль.</w:t>
            </w:r>
          </w:p>
        </w:tc>
        <w:tc>
          <w:tcPr>
            <w:tcW w:w="1417" w:type="dxa"/>
            <w:vAlign w:val="center"/>
          </w:tcPr>
          <w:p w:rsidR="00F400B9" w:rsidRPr="00945A4D" w:rsidRDefault="00945A4D" w:rsidP="00CF7B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45A4D">
              <w:rPr>
                <w:rFonts w:ascii="Times New Roman" w:hAnsi="Times New Roman"/>
                <w:sz w:val="24"/>
              </w:rPr>
              <w:t>бессрочно</w:t>
            </w:r>
          </w:p>
        </w:tc>
        <w:tc>
          <w:tcPr>
            <w:tcW w:w="1418" w:type="dxa"/>
            <w:vAlign w:val="center"/>
          </w:tcPr>
          <w:p w:rsidR="00F400B9" w:rsidRPr="00945A4D" w:rsidRDefault="00945A4D" w:rsidP="00CD34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5386" w:type="dxa"/>
            <w:vAlign w:val="center"/>
          </w:tcPr>
          <w:p w:rsidR="00F400B9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бщая физическая подготовка;</w:t>
            </w:r>
          </w:p>
          <w:p w:rsid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спортивных соревнованиях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0F9E" w:rsidRP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F9E" w:rsidRDefault="003B0F9E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  <w:r w:rsidR="005624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62409" w:rsidRPr="003B0F9E" w:rsidRDefault="00562409" w:rsidP="003B0F9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B0F9E" w:rsidRPr="003B0F9E" w:rsidRDefault="00562409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</w:t>
            </w:r>
            <w:r w:rsidR="003B0F9E"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ские, восстановительные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B0F9E" w:rsidRDefault="00562409" w:rsidP="003B0F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3B0F9E" w:rsidRPr="003B0F9E">
              <w:rPr>
                <w:rFonts w:ascii="Times New Roman" w:hAnsi="Times New Roman"/>
                <w:color w:val="000000"/>
                <w:sz w:val="24"/>
                <w:szCs w:val="24"/>
              </w:rPr>
              <w:t>естирование и контроль</w:t>
            </w:r>
          </w:p>
          <w:p w:rsidR="003B0F9E" w:rsidRPr="00945A4D" w:rsidRDefault="003B0F9E" w:rsidP="003B0F9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3B0F9E" w:rsidRPr="00CF7B79" w:rsidRDefault="003B0F9E" w:rsidP="00CF7B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0F9E" w:rsidRPr="00CF7B79" w:rsidSect="002F1939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B16"/>
    <w:rsid w:val="001F0613"/>
    <w:rsid w:val="001F2876"/>
    <w:rsid w:val="002571B0"/>
    <w:rsid w:val="002F1939"/>
    <w:rsid w:val="00301AC2"/>
    <w:rsid w:val="003B0F9E"/>
    <w:rsid w:val="0048552C"/>
    <w:rsid w:val="00562409"/>
    <w:rsid w:val="00650FD8"/>
    <w:rsid w:val="006D29A2"/>
    <w:rsid w:val="007C7DDE"/>
    <w:rsid w:val="00857087"/>
    <w:rsid w:val="00894952"/>
    <w:rsid w:val="00945A4D"/>
    <w:rsid w:val="00C74B16"/>
    <w:rsid w:val="00CF7B79"/>
    <w:rsid w:val="00D33502"/>
    <w:rsid w:val="00D6043A"/>
    <w:rsid w:val="00E1015F"/>
    <w:rsid w:val="00E95E3E"/>
    <w:rsid w:val="00F400B9"/>
    <w:rsid w:val="00F9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7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B0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22</cp:revision>
  <dcterms:created xsi:type="dcterms:W3CDTF">2022-08-01T07:36:00Z</dcterms:created>
  <dcterms:modified xsi:type="dcterms:W3CDTF">2023-10-27T08:06:00Z</dcterms:modified>
</cp:coreProperties>
</file>